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D4D43" w14:textId="77777777" w:rsidR="004F215C" w:rsidRDefault="004F215C" w:rsidP="004F215C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4F215C">
        <w:rPr>
          <w:rFonts w:ascii="Arial" w:eastAsia="Times New Roman" w:hAnsi="Arial" w:cs="Arial"/>
          <w:color w:val="000000"/>
          <w:sz w:val="27"/>
          <w:szCs w:val="27"/>
        </w:rPr>
        <w:t>1.</w:t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t xml:space="preserve">(10 pts) Write a short descrip3on of the x86 architecture that would be suitable to provide a programmer who is unfamiliar with x86_65. (No need to describe the FP or SIMD features) </w:t>
      </w:r>
    </w:p>
    <w:p w14:paraId="103D21BE" w14:textId="77777777" w:rsidR="004F215C" w:rsidRDefault="004F215C" w:rsidP="004F215C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>2.</w:t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t xml:space="preserve">(5 pts) What is an “implied operand” and how does it relate to the x86_64 architecture? </w:t>
      </w:r>
    </w:p>
    <w:p w14:paraId="146DBF3C" w14:textId="77777777" w:rsidR="004F215C" w:rsidRDefault="004F215C" w:rsidP="004F215C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>3.</w:t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t>(5 pts) Describe either the GNU or Microso</w:t>
      </w:r>
      <w:r>
        <w:rPr>
          <w:rFonts w:ascii="Arial" w:eastAsia="Times New Roman" w:hAnsi="Arial" w:cs="Arial"/>
          <w:color w:val="000000"/>
          <w:sz w:val="27"/>
          <w:szCs w:val="27"/>
        </w:rPr>
        <w:t>ft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t xml:space="preserve"> calling conven</w:t>
      </w:r>
      <w:r>
        <w:rPr>
          <w:rFonts w:ascii="Arial" w:eastAsia="Times New Roman" w:hAnsi="Arial" w:cs="Arial"/>
          <w:color w:val="000000"/>
          <w:sz w:val="27"/>
          <w:szCs w:val="27"/>
        </w:rPr>
        <w:t>ti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t xml:space="preserve">on for the C language and the x86_64 architecture. (Specify which conven3on you’re describing)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>4.</w:t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t>(5 pts) Briefly describe the func</w:t>
      </w:r>
      <w:r>
        <w:rPr>
          <w:rFonts w:ascii="Arial" w:eastAsia="Times New Roman" w:hAnsi="Arial" w:cs="Arial"/>
          <w:color w:val="000000"/>
          <w:sz w:val="27"/>
          <w:szCs w:val="27"/>
        </w:rPr>
        <w:t>ti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t xml:space="preserve">on of the following: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>a.</w:t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t xml:space="preserve">Assembler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>b.</w:t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t xml:space="preserve">Linker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>c.</w:t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t xml:space="preserve">Loader </w:t>
      </w:r>
    </w:p>
    <w:p w14:paraId="3D133718" w14:textId="77777777" w:rsidR="004F215C" w:rsidRDefault="004F215C" w:rsidP="004F215C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>5.</w:t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t xml:space="preserve">(5 pts) What is the size of a double word in x86_64? </w:t>
      </w:r>
    </w:p>
    <w:p w14:paraId="0D7F5B36" w14:textId="77777777" w:rsidR="004F215C" w:rsidRDefault="004F215C" w:rsidP="004F215C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>6.</w:t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t xml:space="preserve">(5 pts) What does the RIP do in the x86_64 architecture?  What does it point to? </w:t>
      </w:r>
    </w:p>
    <w:p w14:paraId="5CD67610" w14:textId="77777777" w:rsidR="004F215C" w:rsidRDefault="004F215C" w:rsidP="004F215C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>7.</w:t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t xml:space="preserve">(5 pts) To reference memory, what four inputs can be used and how do they relate to the memory address generated? </w:t>
      </w:r>
    </w:p>
    <w:p w14:paraId="78BAE81E" w14:textId="77777777" w:rsidR="004F215C" w:rsidRDefault="004F215C" w:rsidP="004F215C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>8.</w:t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t xml:space="preserve">(5 pts) What does SIMD mean in computer architecture.   </w:t>
      </w:r>
    </w:p>
    <w:p w14:paraId="7C7AC1FD" w14:textId="77777777" w:rsidR="004F215C" w:rsidRDefault="004F215C" w:rsidP="004F215C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>9.</w:t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t xml:space="preserve">(10 pts) As a computer programmer, would you prefer to write code for the AArch32 or x86_64 architecture?  Why? </w:t>
      </w:r>
    </w:p>
    <w:p w14:paraId="13959AF7" w14:textId="698A5F66" w:rsidR="004F215C" w:rsidRPr="004F215C" w:rsidRDefault="004F215C" w:rsidP="004F215C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>10.</w:t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t xml:space="preserve">Given the following C program, write assembly rou3nes for: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a. (15 pts) int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isOdd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(int a)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b. (15 pts) int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someCalcs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(int a, int b, int c)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c. (15 pts) int arrRef1d(int *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arr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, int element) 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#include &lt;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stdio.h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&gt;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lastRenderedPageBreak/>
        <w:t xml:space="preserve">/* 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Function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isOdd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returns 1 if the argument a is an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odd integer, 0 otherwise  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*/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extern void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isOdd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(int a)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asm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("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intMean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_");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/* 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Function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someCalcs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returns (a + b) / c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using integer division.  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If c == 0, returns –1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*/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extern int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someCalcs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(int a, int b, int c)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asm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</w:p>
    <w:p w14:paraId="6D66BB90" w14:textId="77777777" w:rsidR="004F215C" w:rsidRPr="004F215C" w:rsidRDefault="004F215C" w:rsidP="004F215C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     (“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someCalcs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_”)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/* 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Function arrRef1d returns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arr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[element]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*/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extern int arrRef1d) (int*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arr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, int element)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asm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     (“arrReff1d_”)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void main () {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int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arr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[10] = {1, 2, 3, 4, 5};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int x = 10, y = 20, z = 30; a = 40;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printf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(“Results of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isOdd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(5): %d \n”,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isOdd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(5));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printf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(“Results of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isOdd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(10): %d \n”,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isOdd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(10));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printf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(“a = %d, b = %d, c = %d, result = %d\n”, 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    x, y, z,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someCalcs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(x, y, z));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printf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(“a = %d, b = %d, c = %d, result = %d\n”, 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    1, 2, 0,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someCalcs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(1, 2, 0));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printf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(“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arr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[2] = %d\n”,  arrRef1d(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arr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, 2)); 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printf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(“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arr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[7] = %d\n”,  arrRef1d(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arr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, 7));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   </w:t>
      </w:r>
      <w:proofErr w:type="spellStart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>printf</w:t>
      </w:r>
      <w:proofErr w:type="spellEnd"/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(“Thanks for a great summer semester!\n”); 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4F215C">
        <w:rPr>
          <w:rFonts w:ascii="Courier New" w:eastAsia="Times New Roman" w:hAnsi="Courier New" w:cs="Courier New"/>
          <w:color w:val="000000"/>
          <w:sz w:val="27"/>
          <w:szCs w:val="27"/>
        </w:rPr>
        <w:lastRenderedPageBreak/>
        <w:t xml:space="preserve">}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 xml:space="preserve"> </w:t>
      </w:r>
      <w:r w:rsidRPr="004F215C">
        <w:rPr>
          <w:rFonts w:ascii="Arial" w:eastAsia="Times New Roman" w:hAnsi="Arial" w:cs="Arial"/>
          <w:color w:val="000000"/>
          <w:sz w:val="27"/>
          <w:szCs w:val="27"/>
        </w:rPr>
        <w:br/>
        <w:t xml:space="preserve"> </w:t>
      </w:r>
    </w:p>
    <w:p w14:paraId="0AD489DC" w14:textId="77777777" w:rsidR="007F0F11" w:rsidRPr="004F215C" w:rsidRDefault="007F0F11" w:rsidP="004F215C"/>
    <w:sectPr w:rsidR="007F0F11" w:rsidRPr="004F215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04400" w14:textId="77777777" w:rsidR="008539D0" w:rsidRDefault="008539D0" w:rsidP="00E46BB8">
      <w:pPr>
        <w:spacing w:after="0" w:line="240" w:lineRule="auto"/>
      </w:pPr>
      <w:r>
        <w:separator/>
      </w:r>
    </w:p>
  </w:endnote>
  <w:endnote w:type="continuationSeparator" w:id="0">
    <w:p w14:paraId="08B5576B" w14:textId="77777777" w:rsidR="008539D0" w:rsidRDefault="008539D0" w:rsidP="00E46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DE089" w14:textId="77777777" w:rsidR="008539D0" w:rsidRDefault="008539D0" w:rsidP="00E46BB8">
      <w:pPr>
        <w:spacing w:after="0" w:line="240" w:lineRule="auto"/>
      </w:pPr>
      <w:r>
        <w:separator/>
      </w:r>
    </w:p>
  </w:footnote>
  <w:footnote w:type="continuationSeparator" w:id="0">
    <w:p w14:paraId="418BCDBC" w14:textId="77777777" w:rsidR="008539D0" w:rsidRDefault="008539D0" w:rsidP="00E46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C02FE" w14:textId="0012D2C7" w:rsidR="00E46BB8" w:rsidRDefault="00E46BB8">
    <w:pPr>
      <w:pStyle w:val="Header"/>
    </w:pPr>
    <w:r>
      <w:rPr>
        <w:noProof/>
      </w:rPr>
      <w:drawing>
        <wp:inline distT="0" distB="0" distL="0" distR="0" wp14:anchorId="78953DD0" wp14:editId="6199C965">
          <wp:extent cx="1866900" cy="65421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4869" cy="6570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DA6259" w14:textId="77777777" w:rsidR="00E46BB8" w:rsidRDefault="00E46B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15C"/>
    <w:rsid w:val="0012790F"/>
    <w:rsid w:val="004F215C"/>
    <w:rsid w:val="007F0F11"/>
    <w:rsid w:val="008539D0"/>
    <w:rsid w:val="00E4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5EC79F"/>
  <w15:chartTrackingRefBased/>
  <w15:docId w15:val="{312FA92B-CF76-4401-9955-387321646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layer--absolute">
    <w:name w:val="textlayer--absolute"/>
    <w:basedOn w:val="DefaultParagraphFont"/>
    <w:rsid w:val="004F215C"/>
  </w:style>
  <w:style w:type="paragraph" w:styleId="ListParagraph">
    <w:name w:val="List Paragraph"/>
    <w:basedOn w:val="Normal"/>
    <w:uiPriority w:val="34"/>
    <w:qFormat/>
    <w:rsid w:val="004F21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6B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BB8"/>
  </w:style>
  <w:style w:type="paragraph" w:styleId="Footer">
    <w:name w:val="footer"/>
    <w:basedOn w:val="Normal"/>
    <w:link w:val="FooterChar"/>
    <w:uiPriority w:val="99"/>
    <w:unhideWhenUsed/>
    <w:rsid w:val="00E46B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7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629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13710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5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1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61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5551177">
          <w:marLeft w:val="0"/>
          <w:marRight w:val="0"/>
          <w:marTop w:val="100"/>
          <w:marBottom w:val="100"/>
          <w:divBdr>
            <w:top w:val="dashed" w:sz="6" w:space="0" w:color="A8A8A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849320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9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33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504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32101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2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8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410121">
          <w:marLeft w:val="0"/>
          <w:marRight w:val="0"/>
          <w:marTop w:val="100"/>
          <w:marBottom w:val="100"/>
          <w:divBdr>
            <w:top w:val="dashed" w:sz="6" w:space="0" w:color="A8A8A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60869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8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8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44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72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4385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4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0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42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3796545">
          <w:marLeft w:val="0"/>
          <w:marRight w:val="0"/>
          <w:marTop w:val="100"/>
          <w:marBottom w:val="100"/>
          <w:divBdr>
            <w:top w:val="dashed" w:sz="6" w:space="0" w:color="A8A8A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60074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9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Sarmiento</dc:creator>
  <cp:keywords/>
  <dc:description/>
  <cp:lastModifiedBy>rashmi venkat raman</cp:lastModifiedBy>
  <cp:revision>3</cp:revision>
  <dcterms:created xsi:type="dcterms:W3CDTF">2022-08-04T05:49:00Z</dcterms:created>
  <dcterms:modified xsi:type="dcterms:W3CDTF">2023-01-11T08:00:00Z</dcterms:modified>
</cp:coreProperties>
</file>