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EDBCDC" w14:textId="77777777" w:rsidR="00857B6B" w:rsidRDefault="00000000" w:rsidP="005F0C0D">
      <w:pPr>
        <w:spacing w:after="162"/>
        <w:ind w:left="0" w:firstLine="0"/>
      </w:pPr>
      <w:r>
        <w:t xml:space="preserve">Create a menu-driven application that can be used in a university to keep track of classes, students registered in each class, and grades received.   The application should have a pre-defined list of classes that instructors can choose from to enter data for their students.   </w:t>
      </w:r>
    </w:p>
    <w:p w14:paraId="71731FDB" w14:textId="77777777" w:rsidR="00857B6B" w:rsidRDefault="00000000">
      <w:pPr>
        <w:spacing w:after="192" w:line="259" w:lineRule="auto"/>
        <w:ind w:left="-5"/>
      </w:pPr>
      <w:r>
        <w:rPr>
          <w:b/>
        </w:rPr>
        <w:t xml:space="preserve">The application should provide the followings:  </w:t>
      </w:r>
    </w:p>
    <w:p w14:paraId="689A0FE3" w14:textId="77777777" w:rsidR="00857B6B" w:rsidRDefault="00000000">
      <w:pPr>
        <w:numPr>
          <w:ilvl w:val="0"/>
          <w:numId w:val="1"/>
        </w:numPr>
        <w:ind w:hanging="360"/>
      </w:pPr>
      <w:r>
        <w:t xml:space="preserve">Authentication.  The instructor should enter an ID and a passcode; if both are correct, the instructor will be granted access to the application. </w:t>
      </w:r>
    </w:p>
    <w:p w14:paraId="79607711" w14:textId="77777777" w:rsidR="00857B6B" w:rsidRDefault="00000000">
      <w:pPr>
        <w:numPr>
          <w:ilvl w:val="0"/>
          <w:numId w:val="1"/>
        </w:numPr>
        <w:ind w:hanging="360"/>
      </w:pPr>
      <w:r>
        <w:t xml:space="preserve">Each class is assigned to one instructor and only that instructor is allowed to enter data for this class.  </w:t>
      </w:r>
    </w:p>
    <w:p w14:paraId="04C4ADD5" w14:textId="77777777" w:rsidR="00857B6B" w:rsidRDefault="00000000">
      <w:pPr>
        <w:numPr>
          <w:ilvl w:val="0"/>
          <w:numId w:val="1"/>
        </w:numPr>
        <w:ind w:hanging="360"/>
      </w:pPr>
      <w:r>
        <w:t xml:space="preserve">There is no predefined class size; the application should handle any class size.  </w:t>
      </w:r>
    </w:p>
    <w:p w14:paraId="084D722A" w14:textId="77777777" w:rsidR="00857B6B" w:rsidRDefault="00000000">
      <w:pPr>
        <w:numPr>
          <w:ilvl w:val="0"/>
          <w:numId w:val="1"/>
        </w:numPr>
        <w:spacing w:after="161"/>
        <w:ind w:hanging="360"/>
      </w:pPr>
      <w:r>
        <w:t xml:space="preserve">The instructor should be allowed to enter data for each student (name and one test score) and for as many classes as needed.  For each student, compute the grade that the student will receive. </w:t>
      </w:r>
    </w:p>
    <w:p w14:paraId="1E216810" w14:textId="77777777" w:rsidR="00857B6B" w:rsidRDefault="00000000">
      <w:pPr>
        <w:spacing w:after="192" w:line="259" w:lineRule="auto"/>
        <w:ind w:left="-5"/>
      </w:pPr>
      <w:r>
        <w:rPr>
          <w:b/>
        </w:rPr>
        <w:t xml:space="preserve">The menu for the system should have the following options:  </w:t>
      </w:r>
    </w:p>
    <w:p w14:paraId="02A1E723" w14:textId="77777777" w:rsidR="00857B6B" w:rsidRDefault="00000000">
      <w:pPr>
        <w:numPr>
          <w:ilvl w:val="0"/>
          <w:numId w:val="2"/>
        </w:numPr>
        <w:ind w:hanging="360"/>
      </w:pPr>
      <w:r>
        <w:t xml:space="preserve">Display list of classes that the instructor is teaching (allowed to update) </w:t>
      </w:r>
    </w:p>
    <w:p w14:paraId="182CDB78" w14:textId="77777777" w:rsidR="00857B6B" w:rsidRDefault="00000000">
      <w:pPr>
        <w:numPr>
          <w:ilvl w:val="0"/>
          <w:numId w:val="2"/>
        </w:numPr>
        <w:ind w:hanging="360"/>
      </w:pPr>
      <w:r>
        <w:t xml:space="preserve">Enter data for a specific class </w:t>
      </w:r>
    </w:p>
    <w:p w14:paraId="0BEC5574" w14:textId="77777777" w:rsidR="00857B6B" w:rsidRDefault="00000000">
      <w:pPr>
        <w:numPr>
          <w:ilvl w:val="0"/>
          <w:numId w:val="2"/>
        </w:numPr>
        <w:spacing w:after="1"/>
        <w:ind w:hanging="360"/>
      </w:pPr>
      <w:r>
        <w:t xml:space="preserve">Class roster for a specific class </w:t>
      </w:r>
    </w:p>
    <w:p w14:paraId="0496F8DE" w14:textId="77777777" w:rsidR="00857B6B" w:rsidRDefault="00000000">
      <w:pPr>
        <w:spacing w:after="160" w:line="259" w:lineRule="auto"/>
        <w:ind w:left="720" w:firstLine="0"/>
      </w:pPr>
      <w:r>
        <w:t xml:space="preserve"> </w:t>
      </w:r>
    </w:p>
    <w:p w14:paraId="2ED61931" w14:textId="77777777" w:rsidR="00857B6B" w:rsidRDefault="00000000">
      <w:pPr>
        <w:spacing w:after="192" w:line="259" w:lineRule="auto"/>
        <w:ind w:left="-5"/>
      </w:pPr>
      <w:r>
        <w:rPr>
          <w:b/>
        </w:rPr>
        <w:t xml:space="preserve">Assignment Requirements:  </w:t>
      </w:r>
    </w:p>
    <w:p w14:paraId="66913DA5" w14:textId="77777777" w:rsidR="00857B6B" w:rsidRDefault="00000000">
      <w:pPr>
        <w:numPr>
          <w:ilvl w:val="0"/>
          <w:numId w:val="3"/>
        </w:numPr>
        <w:ind w:hanging="360"/>
      </w:pPr>
      <w:r>
        <w:t xml:space="preserve">Use classes – create at least one class for student data. </w:t>
      </w:r>
    </w:p>
    <w:p w14:paraId="6CF6E2C4" w14:textId="77777777" w:rsidR="00857B6B" w:rsidRDefault="00000000">
      <w:pPr>
        <w:numPr>
          <w:ilvl w:val="0"/>
          <w:numId w:val="3"/>
        </w:numPr>
        <w:ind w:hanging="360"/>
      </w:pPr>
      <w:r>
        <w:t xml:space="preserve">Use at least 2 data structures (vectors, arrays, linked lists, queues, stacks).  </w:t>
      </w:r>
    </w:p>
    <w:p w14:paraId="566674C2" w14:textId="77777777" w:rsidR="00857B6B" w:rsidRDefault="00000000">
      <w:pPr>
        <w:numPr>
          <w:ilvl w:val="0"/>
          <w:numId w:val="3"/>
        </w:numPr>
        <w:ind w:hanging="360"/>
      </w:pPr>
      <w:r>
        <w:t xml:space="preserve">Use functions </w:t>
      </w:r>
    </w:p>
    <w:p w14:paraId="339A248C" w14:textId="77777777" w:rsidR="00857B6B" w:rsidRDefault="00000000">
      <w:pPr>
        <w:numPr>
          <w:ilvl w:val="0"/>
          <w:numId w:val="3"/>
        </w:numPr>
        <w:spacing w:after="161"/>
        <w:ind w:hanging="360"/>
      </w:pPr>
      <w:r>
        <w:t xml:space="preserve">Write a narrative describing your application and its functionality.  Make sure you describe the data structures you use and why you choose those data structures.  You can include screen shots from you application as illustrations. </w:t>
      </w:r>
    </w:p>
    <w:p w14:paraId="3B78E22E" w14:textId="77777777" w:rsidR="00857B6B" w:rsidRDefault="00000000">
      <w:pPr>
        <w:spacing w:after="158" w:line="259" w:lineRule="auto"/>
        <w:ind w:left="0" w:firstLine="0"/>
      </w:pPr>
      <w:r>
        <w:t xml:space="preserve"> </w:t>
      </w:r>
    </w:p>
    <w:p w14:paraId="2789D7F4" w14:textId="77777777" w:rsidR="00857B6B" w:rsidRDefault="00000000">
      <w:pPr>
        <w:spacing w:after="161"/>
      </w:pPr>
      <w:r>
        <w:t>Submit only .</w:t>
      </w:r>
      <w:proofErr w:type="spellStart"/>
      <w:r>
        <w:t>cpp</w:t>
      </w:r>
      <w:proofErr w:type="spellEnd"/>
      <w:r>
        <w:t xml:space="preserve"> files and header files.  The narrative should be a word document (at least 2 pages). </w:t>
      </w:r>
    </w:p>
    <w:p w14:paraId="6E2E6BED" w14:textId="77777777" w:rsidR="00857B6B" w:rsidRDefault="00000000">
      <w:pPr>
        <w:spacing w:after="0" w:line="259" w:lineRule="auto"/>
        <w:ind w:left="0" w:firstLine="0"/>
      </w:pPr>
      <w:r>
        <w:t xml:space="preserve">  </w:t>
      </w:r>
    </w:p>
    <w:sectPr w:rsidR="00857B6B">
      <w:headerReference w:type="default" r:id="rId7"/>
      <w:pgSz w:w="12240" w:h="15840"/>
      <w:pgMar w:top="1440" w:right="1511"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2BD4B" w14:textId="77777777" w:rsidR="0034613C" w:rsidRDefault="0034613C" w:rsidP="005F0C0D">
      <w:pPr>
        <w:spacing w:after="0" w:line="240" w:lineRule="auto"/>
      </w:pPr>
      <w:r>
        <w:separator/>
      </w:r>
    </w:p>
  </w:endnote>
  <w:endnote w:type="continuationSeparator" w:id="0">
    <w:p w14:paraId="18B5BE92" w14:textId="77777777" w:rsidR="0034613C" w:rsidRDefault="0034613C" w:rsidP="005F0C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397962" w14:textId="77777777" w:rsidR="0034613C" w:rsidRDefault="0034613C" w:rsidP="005F0C0D">
      <w:pPr>
        <w:spacing w:after="0" w:line="240" w:lineRule="auto"/>
      </w:pPr>
      <w:r>
        <w:separator/>
      </w:r>
    </w:p>
  </w:footnote>
  <w:footnote w:type="continuationSeparator" w:id="0">
    <w:p w14:paraId="17C34EEE" w14:textId="77777777" w:rsidR="0034613C" w:rsidRDefault="0034613C" w:rsidP="005F0C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1E31F" w14:textId="2826036E" w:rsidR="005F0C0D" w:rsidRDefault="005F0C0D">
    <w:pPr>
      <w:pStyle w:val="Header"/>
    </w:pPr>
    <w:r>
      <w:rPr>
        <w:noProof/>
      </w:rPr>
      <w:drawing>
        <wp:inline distT="0" distB="0" distL="0" distR="0" wp14:anchorId="29A047AD" wp14:editId="6F234BFE">
          <wp:extent cx="1625600" cy="569655"/>
          <wp:effectExtent l="0" t="0" r="0" b="1905"/>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35586" cy="573154"/>
                  </a:xfrm>
                  <a:prstGeom prst="rect">
                    <a:avLst/>
                  </a:prstGeom>
                </pic:spPr>
              </pic:pic>
            </a:graphicData>
          </a:graphic>
        </wp:inline>
      </w:drawing>
    </w:r>
  </w:p>
  <w:p w14:paraId="2324759D" w14:textId="77777777" w:rsidR="005F0C0D" w:rsidRDefault="005F0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BF72F4"/>
    <w:multiLevelType w:val="hybridMultilevel"/>
    <w:tmpl w:val="7FB61144"/>
    <w:lvl w:ilvl="0" w:tplc="9FA05472">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12D8E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4BA75D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C1C8BA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6FE527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8B6A2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304965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AFE6F6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D848F622">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64C938A4"/>
    <w:multiLevelType w:val="hybridMultilevel"/>
    <w:tmpl w:val="6CBE16B2"/>
    <w:lvl w:ilvl="0" w:tplc="EBBAD3D2">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7467C5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67E05CF6">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F362ACC">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4B04CA4">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3E8700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4CC4546">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F2EB2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E54D15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69651BC0"/>
    <w:multiLevelType w:val="hybridMultilevel"/>
    <w:tmpl w:val="BAC6C19A"/>
    <w:lvl w:ilvl="0" w:tplc="C720B994">
      <w:start w:val="1"/>
      <w:numFmt w:val="decimal"/>
      <w:lvlText w:val="%1."/>
      <w:lvlJc w:val="left"/>
      <w:pPr>
        <w:ind w:left="7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42D9C6">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8306F1C">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FAA34A2">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3EDC00">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8CBEFC0C">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A16611E">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F445484">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D9E9A80">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299458674">
    <w:abstractNumId w:val="2"/>
  </w:num>
  <w:num w:numId="2" w16cid:durableId="923487805">
    <w:abstractNumId w:val="1"/>
  </w:num>
  <w:num w:numId="3" w16cid:durableId="3558836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B6B"/>
    <w:rsid w:val="0034613C"/>
    <w:rsid w:val="005F0C0D"/>
    <w:rsid w:val="00857B6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F7019F"/>
  <w15:docId w15:val="{048C4B65-25F5-4405-A4E6-718819C1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3" w:line="258" w:lineRule="auto"/>
      <w:ind w:left="10" w:hanging="10"/>
    </w:pPr>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0C0D"/>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0C0D"/>
    <w:rPr>
      <w:rFonts w:ascii="Calibri" w:eastAsia="Calibri" w:hAnsi="Calibri" w:cs="Calibri"/>
      <w:color w:val="000000"/>
    </w:rPr>
  </w:style>
  <w:style w:type="paragraph" w:styleId="Footer">
    <w:name w:val="footer"/>
    <w:basedOn w:val="Normal"/>
    <w:link w:val="FooterChar"/>
    <w:uiPriority w:val="99"/>
    <w:unhideWhenUsed/>
    <w:rsid w:val="005F0C0D"/>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0C0D"/>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237</Words>
  <Characters>1355</Characters>
  <Application>Microsoft Office Word</Application>
  <DocSecurity>0</DocSecurity>
  <Lines>11</Lines>
  <Paragraphs>3</Paragraphs>
  <ScaleCrop>false</ScaleCrop>
  <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c:creator>
  <cp:keywords/>
  <cp:lastModifiedBy>rashmi venkat raman</cp:lastModifiedBy>
  <cp:revision>3</cp:revision>
  <dcterms:created xsi:type="dcterms:W3CDTF">2023-01-11T06:23:00Z</dcterms:created>
  <dcterms:modified xsi:type="dcterms:W3CDTF">2023-01-11T06:23:00Z</dcterms:modified>
</cp:coreProperties>
</file>